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356" w:rsidRPr="00351356" w:rsidRDefault="00351356" w:rsidP="00351356">
      <w:pPr>
        <w:spacing w:after="135" w:line="267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351356">
        <w:rPr>
          <w:rFonts w:ascii="Times New Roman" w:eastAsia="Times New Roman" w:hAnsi="Times New Roman" w:cs="Times New Roman"/>
          <w:noProof/>
          <w:color w:val="000000"/>
          <w:sz w:val="24"/>
          <w:lang w:val="bg-BG" w:eastAsia="bg-BG"/>
        </w:rPr>
        <w:drawing>
          <wp:inline distT="0" distB="0" distL="0" distR="0" wp14:anchorId="34731ED2" wp14:editId="3F723043">
            <wp:extent cx="790575" cy="9144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135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ОСНОВНО УЧИЛИЩЕ    “</w:t>
      </w:r>
      <w:proofErr w:type="gramStart"/>
      <w:r w:rsidRPr="0035135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СВ.СВ .</w:t>
      </w:r>
      <w:proofErr w:type="gramEnd"/>
      <w:r w:rsidRPr="0035135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КИРИЛ И МЕТОДИЙ „                 </w:t>
      </w:r>
      <w:r w:rsidRPr="0035135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 w:rsidRPr="0035135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3643</w:t>
      </w:r>
      <w:proofErr w:type="gramStart"/>
      <w:r w:rsidRPr="0035135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,Ковачица,общ,Лом,обл,Монтана,ул</w:t>
      </w:r>
      <w:proofErr w:type="gramEnd"/>
      <w:r w:rsidRPr="0035135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.”Десета” №10,еmail:school@ou-kovachitza.com,тел,09720/2377</w:t>
      </w:r>
    </w:p>
    <w:p w:rsidR="004C1FBA" w:rsidRPr="00CD54C3" w:rsidRDefault="004C1FBA" w:rsidP="001E049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54C3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163F1C" w:rsidRPr="00163F1C" w:rsidRDefault="00163F1C" w:rsidP="001E0499">
      <w:pPr>
        <w:spacing w:after="1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63F1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ДИРЕКТОР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А </w:t>
      </w:r>
    </w:p>
    <w:p w:rsidR="004C1FBA" w:rsidRPr="00CD54C3" w:rsidRDefault="004C1FBA" w:rsidP="001E049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54C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</w:p>
    <w:p w:rsidR="004C1FBA" w:rsidRPr="00CD54C3" w:rsidRDefault="00163F1C" w:rsidP="001E049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………………………………………..</w:t>
      </w:r>
      <w:bookmarkStart w:id="0" w:name="_GoBack"/>
      <w:bookmarkEnd w:id="0"/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C1FBA" w:rsidRPr="004C1FBA" w:rsidRDefault="004C1FBA" w:rsidP="004C1FBA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C1FBA"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C1FBA" w:rsidRPr="00503B1C" w:rsidRDefault="004C1FBA" w:rsidP="004C1FBA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3B1C">
        <w:rPr>
          <w:rFonts w:ascii="Times New Roman" w:hAnsi="Times New Roman" w:cs="Times New Roman"/>
          <w:b/>
          <w:sz w:val="24"/>
          <w:szCs w:val="24"/>
          <w:lang w:val="bg-BG"/>
        </w:rPr>
        <w:t>за достъп до обществена информация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от 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spacing w:after="240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4C1FBA">
        <w:rPr>
          <w:rFonts w:ascii="Times New Roman" w:hAnsi="Times New Roman" w:cs="Times New Roman"/>
          <w:sz w:val="20"/>
          <w:szCs w:val="20"/>
          <w:lang w:val="bg-BG"/>
        </w:rPr>
        <w:t>трите имена или наименование на ЮЛ, от името на което се подава заявлението)</w:t>
      </w:r>
    </w:p>
    <w:p w:rsidR="004C1FBA" w:rsidRDefault="004C1FBA" w:rsidP="004C1FB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адрес за контакти: гр./село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общ./област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</w:t>
      </w:r>
    </w:p>
    <w:p w:rsidR="004C1FBA" w:rsidRPr="004C1FBA" w:rsidRDefault="004C1FBA" w:rsidP="004C1FBA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п.к.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улица/ж.к.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№/блок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вх.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ет.</w:t>
      </w:r>
      <w:r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,ап.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тел. и ел.адрес.................................................................................................. 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       УВАЖАЕМИ ГОСПОДИН/ЖО </w:t>
      </w:r>
      <w:r>
        <w:rPr>
          <w:rFonts w:ascii="Times New Roman" w:hAnsi="Times New Roman" w:cs="Times New Roman"/>
          <w:sz w:val="24"/>
          <w:szCs w:val="24"/>
          <w:lang w:val="bg-BG"/>
        </w:rPr>
        <w:t>УПРАВИТЕЛ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C1FBA" w:rsidRPr="004C1FBA" w:rsidRDefault="004C1FBA" w:rsidP="004C1FB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      На основание чл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24, ал.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1 и чл.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25 от Закона за достъп до обществена информация, моля да ми бъде предоставена наличната в </w:t>
      </w:r>
      <w:r w:rsidR="00163F1C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информация относно: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Във връзка с това, моля да ми бъдат предоставени следните документи: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Исканата информация желая да получа в следната форма:</w:t>
      </w:r>
    </w:p>
    <w:p w:rsidR="004C1FBA" w:rsidRPr="00D600FC" w:rsidRDefault="004C1FBA" w:rsidP="00D600FC">
      <w:pPr>
        <w:pStyle w:val="a7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600FC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Преглед на информация - оригинал или копие или чрез публичен общодостъпен регистър;</w:t>
      </w:r>
    </w:p>
    <w:p w:rsidR="004C1FBA" w:rsidRDefault="004C1FBA" w:rsidP="00D600FC">
      <w:pPr>
        <w:pStyle w:val="a7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Устна справка;</w:t>
      </w:r>
    </w:p>
    <w:p w:rsidR="004C1FBA" w:rsidRDefault="004F4ACC" w:rsidP="00D600FC">
      <w:pPr>
        <w:pStyle w:val="a7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Копия на материален носител;</w:t>
      </w:r>
    </w:p>
    <w:p w:rsidR="004F4ACC" w:rsidRDefault="004F4ACC" w:rsidP="00D600FC">
      <w:pPr>
        <w:pStyle w:val="a7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Копия предоставени по електронен път, или интернет адрес, където се съхраняват или са публикувани данните.</w:t>
      </w:r>
    </w:p>
    <w:p w:rsidR="00D600FC" w:rsidRDefault="00D600FC" w:rsidP="004C1FB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C1FBA" w:rsidRPr="004C1FBA" w:rsidRDefault="004F4ACC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Дата: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65E77"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</w:t>
      </w:r>
      <w:r w:rsidRPr="004F4ACC">
        <w:rPr>
          <w:rFonts w:ascii="Times New Roman" w:hAnsi="Times New Roman" w:cs="Times New Roman"/>
          <w:sz w:val="24"/>
          <w:szCs w:val="24"/>
          <w:lang w:val="bg-BG"/>
        </w:rPr>
        <w:t>Подпис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sectPr w:rsidR="004C1FBA" w:rsidRPr="004C1FBA" w:rsidSect="00CD54C3">
      <w:headerReference w:type="default" r:id="rId8"/>
      <w:pgSz w:w="12240" w:h="15840"/>
      <w:pgMar w:top="1619" w:right="1440" w:bottom="1080" w:left="1440" w:header="9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427" w:rsidRDefault="00B04427" w:rsidP="004C1FBA">
      <w:pPr>
        <w:spacing w:after="0" w:line="240" w:lineRule="auto"/>
      </w:pPr>
      <w:r>
        <w:separator/>
      </w:r>
    </w:p>
  </w:endnote>
  <w:endnote w:type="continuationSeparator" w:id="0">
    <w:p w:rsidR="00B04427" w:rsidRDefault="00B04427" w:rsidP="004C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427" w:rsidRDefault="00B04427" w:rsidP="004C1FBA">
      <w:pPr>
        <w:spacing w:after="0" w:line="240" w:lineRule="auto"/>
      </w:pPr>
      <w:r>
        <w:separator/>
      </w:r>
    </w:p>
  </w:footnote>
  <w:footnote w:type="continuationSeparator" w:id="0">
    <w:p w:rsidR="00B04427" w:rsidRDefault="00B04427" w:rsidP="004C1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356" w:rsidRDefault="00351356" w:rsidP="00351356">
    <w:pPr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351356" w:rsidRPr="007502E3" w:rsidRDefault="00351356" w:rsidP="00351356">
    <w:pPr>
      <w:jc w:val="right"/>
      <w:rPr>
        <w:noProof/>
      </w:rPr>
    </w:pPr>
    <w:r>
      <w:rPr>
        <w:noProof/>
      </w:rPr>
      <w:t>Ниво 2 [ TLP- AMBER]</w:t>
    </w:r>
  </w:p>
  <w:p w:rsidR="0020088D" w:rsidRPr="00351356" w:rsidRDefault="0020088D" w:rsidP="003513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E0725"/>
    <w:multiLevelType w:val="hybridMultilevel"/>
    <w:tmpl w:val="2CB47974"/>
    <w:lvl w:ilvl="0" w:tplc="4050AF08">
      <w:start w:val="1"/>
      <w:numFmt w:val="bullet"/>
      <w:lvlText w:val="o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3C"/>
    <w:rsid w:val="00163F1C"/>
    <w:rsid w:val="00166DFD"/>
    <w:rsid w:val="00193089"/>
    <w:rsid w:val="001E0499"/>
    <w:rsid w:val="001E264B"/>
    <w:rsid w:val="0020088D"/>
    <w:rsid w:val="00232DD3"/>
    <w:rsid w:val="00351356"/>
    <w:rsid w:val="004C1FBA"/>
    <w:rsid w:val="004F4ACC"/>
    <w:rsid w:val="00503B1C"/>
    <w:rsid w:val="005816AC"/>
    <w:rsid w:val="00A642B6"/>
    <w:rsid w:val="00A64A5F"/>
    <w:rsid w:val="00B04427"/>
    <w:rsid w:val="00B1695B"/>
    <w:rsid w:val="00B60844"/>
    <w:rsid w:val="00C0113C"/>
    <w:rsid w:val="00C76F2E"/>
    <w:rsid w:val="00CD54C3"/>
    <w:rsid w:val="00D600FC"/>
    <w:rsid w:val="00E65E77"/>
    <w:rsid w:val="00F37113"/>
    <w:rsid w:val="00F42484"/>
    <w:rsid w:val="00FF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183ED71F-486C-4128-AA24-5304DF96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C1FBA"/>
  </w:style>
  <w:style w:type="paragraph" w:styleId="a5">
    <w:name w:val="footer"/>
    <w:basedOn w:val="a"/>
    <w:link w:val="a6"/>
    <w:uiPriority w:val="99"/>
    <w:unhideWhenUsed/>
    <w:rsid w:val="004C1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C1FBA"/>
  </w:style>
  <w:style w:type="paragraph" w:styleId="a7">
    <w:name w:val="List Paragraph"/>
    <w:basedOn w:val="a"/>
    <w:uiPriority w:val="34"/>
    <w:qFormat/>
    <w:rsid w:val="004C1FB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6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66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Здравка Бонева</dc:creator>
  <cp:keywords/>
  <dc:description/>
  <cp:lastModifiedBy>Потребител на Windows</cp:lastModifiedBy>
  <cp:revision>9</cp:revision>
  <cp:lastPrinted>2023-02-22T12:20:00Z</cp:lastPrinted>
  <dcterms:created xsi:type="dcterms:W3CDTF">2020-07-08T09:08:00Z</dcterms:created>
  <dcterms:modified xsi:type="dcterms:W3CDTF">2023-02-22T12:20:00Z</dcterms:modified>
</cp:coreProperties>
</file>